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F970B" w14:textId="18866175" w:rsidR="00E140CF" w:rsidRPr="00E01908" w:rsidRDefault="00E140CF" w:rsidP="001878D1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3B4A90" wp14:editId="365A43DB">
                <wp:simplePos x="0" y="0"/>
                <wp:positionH relativeFrom="column">
                  <wp:posOffset>0</wp:posOffset>
                </wp:positionH>
                <wp:positionV relativeFrom="paragraph">
                  <wp:posOffset>30318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1C40F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4pt" to="451.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  <w:r>
        <w:rPr>
          <w:b/>
          <w:bCs/>
          <w:sz w:val="20"/>
          <w:szCs w:val="20"/>
        </w:rPr>
        <w:t xml:space="preserve">                </w:t>
      </w:r>
      <w:r w:rsidRPr="00E01908">
        <w:rPr>
          <w:rFonts w:ascii="Times New Roman" w:hAnsi="Times New Roman" w:cs="Times New Roman"/>
          <w:b/>
          <w:bCs/>
          <w:sz w:val="20"/>
          <w:szCs w:val="20"/>
        </w:rPr>
        <w:t xml:space="preserve">ADI SOYADI      </w:t>
      </w:r>
      <w:r w:rsidR="00E0190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42BF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01908">
        <w:rPr>
          <w:rFonts w:ascii="Times New Roman" w:hAnsi="Times New Roman" w:cs="Times New Roman"/>
          <w:b/>
          <w:bCs/>
          <w:sz w:val="20"/>
          <w:szCs w:val="20"/>
        </w:rPr>
        <w:t>: ..................................................................................</w:t>
      </w:r>
    </w:p>
    <w:p w14:paraId="147FC731" w14:textId="48783C07" w:rsidR="00E140CF" w:rsidRPr="00E01908" w:rsidRDefault="00E140CF" w:rsidP="001878D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1908">
        <w:rPr>
          <w:rFonts w:ascii="Times New Roman" w:hAnsi="Times New Roman" w:cs="Times New Roman"/>
          <w:b/>
          <w:bCs/>
          <w:sz w:val="20"/>
          <w:szCs w:val="20"/>
        </w:rPr>
        <w:t xml:space="preserve">              </w:t>
      </w:r>
      <w:r w:rsidR="0046067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01908">
        <w:rPr>
          <w:rFonts w:ascii="Times New Roman" w:hAnsi="Times New Roman" w:cs="Times New Roman"/>
          <w:b/>
          <w:bCs/>
          <w:sz w:val="20"/>
          <w:szCs w:val="20"/>
        </w:rPr>
        <w:t>ÖĞRENCİ NO     : ..................................................................................</w:t>
      </w:r>
    </w:p>
    <w:p w14:paraId="23D84548" w14:textId="4C76E9BF" w:rsidR="009D5B76" w:rsidRDefault="00460672" w:rsidP="001878D1">
      <w:pPr>
        <w:spacing w:after="12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</w:t>
      </w:r>
    </w:p>
    <w:tbl>
      <w:tblPr>
        <w:tblStyle w:val="TabloKlavuzu"/>
        <w:tblW w:w="8995" w:type="dxa"/>
        <w:tblLook w:val="04A0" w:firstRow="1" w:lastRow="0" w:firstColumn="1" w:lastColumn="0" w:noHBand="0" w:noVBand="1"/>
      </w:tblPr>
      <w:tblGrid>
        <w:gridCol w:w="572"/>
        <w:gridCol w:w="980"/>
        <w:gridCol w:w="2250"/>
        <w:gridCol w:w="2204"/>
        <w:gridCol w:w="1502"/>
        <w:gridCol w:w="1487"/>
      </w:tblGrid>
      <w:tr w:rsidR="009D5B76" w:rsidRPr="001878D1" w14:paraId="0C24B74C" w14:textId="77777777" w:rsidTr="0080618C">
        <w:trPr>
          <w:trHeight w:val="821"/>
        </w:trPr>
        <w:tc>
          <w:tcPr>
            <w:tcW w:w="572" w:type="dxa"/>
          </w:tcPr>
          <w:p w14:paraId="0CDC65D9" w14:textId="11F170C2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S.N.</w:t>
            </w:r>
          </w:p>
        </w:tc>
        <w:tc>
          <w:tcPr>
            <w:tcW w:w="980" w:type="dxa"/>
          </w:tcPr>
          <w:p w14:paraId="7E3BDD2A" w14:textId="47A516AB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63824D" wp14:editId="455C2951">
                      <wp:simplePos x="0" y="0"/>
                      <wp:positionH relativeFrom="column">
                        <wp:posOffset>546100</wp:posOffset>
                      </wp:positionH>
                      <wp:positionV relativeFrom="paragraph">
                        <wp:posOffset>255905</wp:posOffset>
                      </wp:positionV>
                      <wp:extent cx="2826000" cy="0"/>
                      <wp:effectExtent l="0" t="0" r="0" b="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2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84FA13A" id="Düz Bağlayıcı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pt,20.15pt" to="265.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250" w:type="dxa"/>
          </w:tcPr>
          <w:p w14:paraId="425A1948" w14:textId="77777777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ÖĞLEDEN ÖNCE</w:t>
            </w:r>
          </w:p>
          <w:p w14:paraId="38816812" w14:textId="15EEE4D7" w:rsidR="009D5B76" w:rsidRPr="001878D1" w:rsidRDefault="001878D1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CDCB6C" wp14:editId="1EF0F9E6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56515</wp:posOffset>
                      </wp:positionV>
                      <wp:extent cx="0" cy="7110000"/>
                      <wp:effectExtent l="0" t="0" r="38100" b="3429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110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E99293" id="Düz Bağlayıcı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pt,4.45pt" to="44.9pt,5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59A0A252" w14:textId="2B2F9F70" w:rsidR="009D5B76" w:rsidRPr="001878D1" w:rsidRDefault="009D5B76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GİRİŞ                   ÇIKIŞ              </w:t>
            </w:r>
          </w:p>
        </w:tc>
        <w:tc>
          <w:tcPr>
            <w:tcW w:w="2204" w:type="dxa"/>
          </w:tcPr>
          <w:p w14:paraId="09312654" w14:textId="77777777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ÖĞLEDEN SONRA</w:t>
            </w:r>
          </w:p>
          <w:p w14:paraId="0D3F4F92" w14:textId="02C3F541" w:rsidR="009D5B76" w:rsidRPr="001878D1" w:rsidRDefault="001878D1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A476F6" wp14:editId="0ECA4B43">
                      <wp:simplePos x="0" y="0"/>
                      <wp:positionH relativeFrom="column">
                        <wp:posOffset>565078</wp:posOffset>
                      </wp:positionH>
                      <wp:positionV relativeFrom="paragraph">
                        <wp:posOffset>56946</wp:posOffset>
                      </wp:positionV>
                      <wp:extent cx="0" cy="7109460"/>
                      <wp:effectExtent l="0" t="0" r="38100" b="3429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1094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FC34A7" id="Düz Bağlayıcı 6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.5pt,4.5pt" to="44.5pt,5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2800C9E" w14:textId="7B0CB8D9" w:rsidR="009D5B76" w:rsidRPr="001878D1" w:rsidRDefault="009D5B76" w:rsidP="009D5B7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GİRİŞ                    ÇIKIŞ</w:t>
            </w:r>
          </w:p>
        </w:tc>
        <w:tc>
          <w:tcPr>
            <w:tcW w:w="1502" w:type="dxa"/>
          </w:tcPr>
          <w:p w14:paraId="0570C14D" w14:textId="2449AED3" w:rsidR="009D5B76" w:rsidRPr="001878D1" w:rsidRDefault="009D5B76" w:rsidP="001878D1">
            <w:pPr>
              <w:spacing w:before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YAPILAN İŞ</w:t>
            </w:r>
          </w:p>
        </w:tc>
        <w:tc>
          <w:tcPr>
            <w:tcW w:w="1487" w:type="dxa"/>
          </w:tcPr>
          <w:p w14:paraId="51B4476B" w14:textId="1DC8DD6B" w:rsidR="009D5B76" w:rsidRPr="001878D1" w:rsidRDefault="009D5B76" w:rsidP="001878D1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8D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İŞ YERİ YETKİLİSİNİN İMZASI</w:t>
            </w:r>
          </w:p>
        </w:tc>
      </w:tr>
      <w:tr w:rsidR="009D5B76" w:rsidRPr="001878D1" w14:paraId="3C90A557" w14:textId="77777777" w:rsidTr="00273B05">
        <w:trPr>
          <w:trHeight w:val="420"/>
        </w:trPr>
        <w:tc>
          <w:tcPr>
            <w:tcW w:w="572" w:type="dxa"/>
          </w:tcPr>
          <w:p w14:paraId="527E070F" w14:textId="414D1720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14:paraId="47E1A93C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7263405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FA679C2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099EE6E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C5CBB7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10F9B84A" w14:textId="77777777" w:rsidTr="001B21D5">
        <w:trPr>
          <w:trHeight w:val="425"/>
        </w:trPr>
        <w:tc>
          <w:tcPr>
            <w:tcW w:w="572" w:type="dxa"/>
          </w:tcPr>
          <w:p w14:paraId="4B82A1B2" w14:textId="457D01F6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14:paraId="6D820633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034B8E1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71A56E5F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2881C28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AAD2F3A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6036FA1C" w14:textId="77777777" w:rsidTr="00273B05">
        <w:trPr>
          <w:trHeight w:val="417"/>
        </w:trPr>
        <w:tc>
          <w:tcPr>
            <w:tcW w:w="572" w:type="dxa"/>
          </w:tcPr>
          <w:p w14:paraId="4026962D" w14:textId="67C12450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0" w:type="dxa"/>
          </w:tcPr>
          <w:p w14:paraId="235C0A80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D0B9549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06AE19E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F5E4AE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5F6C7E52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06A6A056" w14:textId="77777777" w:rsidTr="00273B05">
        <w:trPr>
          <w:trHeight w:val="451"/>
        </w:trPr>
        <w:tc>
          <w:tcPr>
            <w:tcW w:w="572" w:type="dxa"/>
          </w:tcPr>
          <w:p w14:paraId="7AF1AF4B" w14:textId="779B0B1E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14:paraId="24DEDC5D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4B8A90A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B39A28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D1CC9DE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47925AA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B76" w:rsidRPr="001878D1" w14:paraId="4457F613" w14:textId="77777777" w:rsidTr="00273B05">
        <w:trPr>
          <w:trHeight w:val="416"/>
        </w:trPr>
        <w:tc>
          <w:tcPr>
            <w:tcW w:w="572" w:type="dxa"/>
          </w:tcPr>
          <w:p w14:paraId="203AA9A9" w14:textId="120679FC" w:rsidR="009D5B76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0" w:type="dxa"/>
          </w:tcPr>
          <w:p w14:paraId="058B7697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2512930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EA60855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29A5BF4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46C66686" w14:textId="77777777" w:rsidR="009D5B76" w:rsidRPr="001878D1" w:rsidRDefault="009D5B76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72287FD1" w14:textId="77777777" w:rsidTr="00273B05">
        <w:trPr>
          <w:trHeight w:val="470"/>
        </w:trPr>
        <w:tc>
          <w:tcPr>
            <w:tcW w:w="572" w:type="dxa"/>
          </w:tcPr>
          <w:p w14:paraId="3DCB23B5" w14:textId="16BC615A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0" w:type="dxa"/>
          </w:tcPr>
          <w:p w14:paraId="3525BD5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3DD32E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7F6BDA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FD5B10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33F5A786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D554A53" w14:textId="77777777" w:rsidTr="001B21D5">
        <w:trPr>
          <w:trHeight w:val="443"/>
        </w:trPr>
        <w:tc>
          <w:tcPr>
            <w:tcW w:w="572" w:type="dxa"/>
          </w:tcPr>
          <w:p w14:paraId="680D465F" w14:textId="53EF66E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0" w:type="dxa"/>
          </w:tcPr>
          <w:p w14:paraId="6051A86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7B5E42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7FEDEF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7BBD2E3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B963AA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19521221" w14:textId="77777777" w:rsidTr="00273B05">
        <w:trPr>
          <w:trHeight w:val="434"/>
        </w:trPr>
        <w:tc>
          <w:tcPr>
            <w:tcW w:w="572" w:type="dxa"/>
          </w:tcPr>
          <w:p w14:paraId="17867B51" w14:textId="224A8D86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0" w:type="dxa"/>
          </w:tcPr>
          <w:p w14:paraId="1D35981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C19412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FE5BDA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BAA7263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4F2FFF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79F5AD13" w14:textId="77777777" w:rsidTr="001B21D5">
        <w:trPr>
          <w:trHeight w:val="400"/>
        </w:trPr>
        <w:tc>
          <w:tcPr>
            <w:tcW w:w="572" w:type="dxa"/>
          </w:tcPr>
          <w:p w14:paraId="5E1B908D" w14:textId="2124019B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0" w:type="dxa"/>
          </w:tcPr>
          <w:p w14:paraId="62854AE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E97B6B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D4A78A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D03928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0D18580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417FF72E" w14:textId="77777777" w:rsidTr="00273B05">
        <w:trPr>
          <w:trHeight w:val="431"/>
        </w:trPr>
        <w:tc>
          <w:tcPr>
            <w:tcW w:w="572" w:type="dxa"/>
          </w:tcPr>
          <w:p w14:paraId="783CD38F" w14:textId="2A7278A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0" w:type="dxa"/>
          </w:tcPr>
          <w:p w14:paraId="508D10E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4ECD725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3AA91F7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529159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42DF0E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7CEB49B" w14:textId="77777777" w:rsidTr="00273B05">
        <w:trPr>
          <w:trHeight w:val="432"/>
        </w:trPr>
        <w:tc>
          <w:tcPr>
            <w:tcW w:w="572" w:type="dxa"/>
          </w:tcPr>
          <w:p w14:paraId="16A0204D" w14:textId="4BF8447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80" w:type="dxa"/>
          </w:tcPr>
          <w:p w14:paraId="1803EE2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9D4599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27E90C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C85441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3F90F9D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793C3FE8" w14:textId="77777777" w:rsidTr="00273B05">
        <w:trPr>
          <w:trHeight w:val="416"/>
        </w:trPr>
        <w:tc>
          <w:tcPr>
            <w:tcW w:w="572" w:type="dxa"/>
          </w:tcPr>
          <w:p w14:paraId="422B8380" w14:textId="08D87649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80" w:type="dxa"/>
          </w:tcPr>
          <w:p w14:paraId="1A6094B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63570A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B2F26B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AECD38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A7AEF5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6742A754" w14:textId="77777777" w:rsidTr="00273B05">
        <w:trPr>
          <w:trHeight w:val="396"/>
        </w:trPr>
        <w:tc>
          <w:tcPr>
            <w:tcW w:w="572" w:type="dxa"/>
          </w:tcPr>
          <w:p w14:paraId="404DDADA" w14:textId="4024E446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80" w:type="dxa"/>
          </w:tcPr>
          <w:p w14:paraId="05D1B4A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90BAA1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2F88AB7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925D04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AB4703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A37D80C" w14:textId="77777777" w:rsidTr="00273B05">
        <w:trPr>
          <w:trHeight w:val="427"/>
        </w:trPr>
        <w:tc>
          <w:tcPr>
            <w:tcW w:w="572" w:type="dxa"/>
          </w:tcPr>
          <w:p w14:paraId="2345766D" w14:textId="1F8A3EF2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80" w:type="dxa"/>
          </w:tcPr>
          <w:p w14:paraId="3ADCEF1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48CD27B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17A441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4A931CA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08BF9EB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8E6CFC7" w14:textId="77777777" w:rsidTr="00273B05">
        <w:trPr>
          <w:trHeight w:val="405"/>
        </w:trPr>
        <w:tc>
          <w:tcPr>
            <w:tcW w:w="572" w:type="dxa"/>
          </w:tcPr>
          <w:p w14:paraId="6A5C7CC9" w14:textId="59CE49BC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80" w:type="dxa"/>
          </w:tcPr>
          <w:p w14:paraId="792C13F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B07E37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8AE578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3607CD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7A2BAD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4426CE43" w14:textId="77777777" w:rsidTr="00273B05">
        <w:trPr>
          <w:trHeight w:val="426"/>
        </w:trPr>
        <w:tc>
          <w:tcPr>
            <w:tcW w:w="572" w:type="dxa"/>
          </w:tcPr>
          <w:p w14:paraId="39CFA591" w14:textId="57F87585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0" w:type="dxa"/>
          </w:tcPr>
          <w:p w14:paraId="6E0F700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148EFB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6221EF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60AECD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0C2D627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376E54E" w14:textId="77777777" w:rsidTr="00273B05">
        <w:trPr>
          <w:trHeight w:val="404"/>
        </w:trPr>
        <w:tc>
          <w:tcPr>
            <w:tcW w:w="572" w:type="dxa"/>
          </w:tcPr>
          <w:p w14:paraId="7A27A1C4" w14:textId="2205F3D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80" w:type="dxa"/>
          </w:tcPr>
          <w:p w14:paraId="5D75C28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9B5A03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7D06DF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2188776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721179B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14A31443" w14:textId="77777777" w:rsidTr="00273B05">
        <w:trPr>
          <w:trHeight w:val="423"/>
        </w:trPr>
        <w:tc>
          <w:tcPr>
            <w:tcW w:w="572" w:type="dxa"/>
          </w:tcPr>
          <w:p w14:paraId="06030D78" w14:textId="0EFBBDB3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0" w:type="dxa"/>
          </w:tcPr>
          <w:p w14:paraId="3E2866C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EFC6E6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252484D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50A008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BC2361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719FAF1" w14:textId="77777777" w:rsidTr="0080618C">
        <w:trPr>
          <w:trHeight w:val="429"/>
        </w:trPr>
        <w:tc>
          <w:tcPr>
            <w:tcW w:w="572" w:type="dxa"/>
          </w:tcPr>
          <w:p w14:paraId="44E2E325" w14:textId="77457CE5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80" w:type="dxa"/>
          </w:tcPr>
          <w:p w14:paraId="4F30DC0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076E83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0CB76BB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3ACD86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48F6975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2203C5D" w14:textId="77777777" w:rsidTr="00273B05">
        <w:trPr>
          <w:trHeight w:val="394"/>
        </w:trPr>
        <w:tc>
          <w:tcPr>
            <w:tcW w:w="572" w:type="dxa"/>
          </w:tcPr>
          <w:p w14:paraId="0002FBC0" w14:textId="762ACBEB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0" w:type="dxa"/>
          </w:tcPr>
          <w:p w14:paraId="0D80A99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BF6486B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244F44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A5BD086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6F5B718E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32624875" w14:textId="77777777" w:rsidTr="00273B05">
        <w:trPr>
          <w:trHeight w:val="428"/>
        </w:trPr>
        <w:tc>
          <w:tcPr>
            <w:tcW w:w="572" w:type="dxa"/>
          </w:tcPr>
          <w:p w14:paraId="1F4F93FA" w14:textId="797149E6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80" w:type="dxa"/>
          </w:tcPr>
          <w:p w14:paraId="4AECAF9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5182E0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3BAAD960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462041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5F4342B0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64D4FC6B" w14:textId="77777777" w:rsidTr="0080618C">
        <w:trPr>
          <w:trHeight w:val="433"/>
        </w:trPr>
        <w:tc>
          <w:tcPr>
            <w:tcW w:w="572" w:type="dxa"/>
          </w:tcPr>
          <w:p w14:paraId="6CD1B718" w14:textId="7C8FFD49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0" w:type="dxa"/>
          </w:tcPr>
          <w:p w14:paraId="446A1379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479D74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4143D1B3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1D087E2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7F9CA5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09DD2BFB" w14:textId="77777777" w:rsidTr="0080618C">
        <w:trPr>
          <w:trHeight w:val="397"/>
        </w:trPr>
        <w:tc>
          <w:tcPr>
            <w:tcW w:w="572" w:type="dxa"/>
          </w:tcPr>
          <w:p w14:paraId="7C9EBA88" w14:textId="5BCA9D20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0" w:type="dxa"/>
          </w:tcPr>
          <w:p w14:paraId="7066DCE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5358088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6090A98F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8C5D01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47CC762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2B7C9C19" w14:textId="77777777" w:rsidTr="0080618C">
        <w:trPr>
          <w:trHeight w:val="432"/>
        </w:trPr>
        <w:tc>
          <w:tcPr>
            <w:tcW w:w="572" w:type="dxa"/>
          </w:tcPr>
          <w:p w14:paraId="777D7752" w14:textId="5D035A5F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80" w:type="dxa"/>
          </w:tcPr>
          <w:p w14:paraId="2357895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03C8E84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E345BD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9B3DA37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23C72FAC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8D1" w:rsidRPr="001878D1" w14:paraId="6ACF4554" w14:textId="77777777" w:rsidTr="0080618C">
        <w:trPr>
          <w:trHeight w:val="410"/>
        </w:trPr>
        <w:tc>
          <w:tcPr>
            <w:tcW w:w="572" w:type="dxa"/>
          </w:tcPr>
          <w:p w14:paraId="6A9611C4" w14:textId="220C4211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8D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0" w:type="dxa"/>
          </w:tcPr>
          <w:p w14:paraId="1A3484FD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DEB04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4" w:type="dxa"/>
          </w:tcPr>
          <w:p w14:paraId="591C9F5A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A1A35B5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14:paraId="1A8B3DD1" w14:textId="77777777" w:rsidR="001878D1" w:rsidRPr="001878D1" w:rsidRDefault="001878D1" w:rsidP="001878D1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088B59" w14:textId="32445EA7" w:rsidR="009D5B76" w:rsidRPr="00837917" w:rsidRDefault="00837917" w:rsidP="001878D1">
      <w:pPr>
        <w:rPr>
          <w:rFonts w:ascii="Times New Roman" w:hAnsi="Times New Roman" w:cs="Times New Roman"/>
          <w:sz w:val="20"/>
          <w:szCs w:val="20"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978E0B" wp14:editId="2BC88A2D">
                <wp:simplePos x="0" y="0"/>
                <wp:positionH relativeFrom="column">
                  <wp:posOffset>-442</wp:posOffset>
                </wp:positionH>
                <wp:positionV relativeFrom="paragraph">
                  <wp:posOffset>270979</wp:posOffset>
                </wp:positionV>
                <wp:extent cx="5734050" cy="0"/>
                <wp:effectExtent l="0" t="0" r="0" b="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F03849" id="Düz Bağlayıcı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21.35pt" to="451.4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1878D1">
        <w:t xml:space="preserve">     </w:t>
      </w:r>
      <w:r w:rsidRPr="00837917">
        <w:rPr>
          <w:sz w:val="20"/>
          <w:szCs w:val="20"/>
        </w:rPr>
        <w:t>TOPLAM İŞ GÜNÜ</w:t>
      </w:r>
      <w:r w:rsidR="001878D1" w:rsidRPr="00837917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</w:t>
      </w:r>
      <w:r w:rsidR="001878D1" w:rsidRPr="00837917">
        <w:rPr>
          <w:sz w:val="20"/>
          <w:szCs w:val="20"/>
        </w:rPr>
        <w:t>Onaylayan Yetkilinin Adı Soyadı İmzası</w:t>
      </w:r>
    </w:p>
    <w:sectPr w:rsidR="009D5B76" w:rsidRPr="008379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DCECA" w14:textId="77777777" w:rsidR="008A0D66" w:rsidRDefault="008A0D66" w:rsidP="00E140CF">
      <w:pPr>
        <w:spacing w:after="0" w:line="240" w:lineRule="auto"/>
      </w:pPr>
      <w:r>
        <w:separator/>
      </w:r>
    </w:p>
  </w:endnote>
  <w:endnote w:type="continuationSeparator" w:id="0">
    <w:p w14:paraId="26A4570F" w14:textId="77777777" w:rsidR="008A0D66" w:rsidRDefault="008A0D66" w:rsidP="00E1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27F97" w14:textId="77777777" w:rsidR="008A0D66" w:rsidRDefault="008A0D66" w:rsidP="00E140CF">
      <w:pPr>
        <w:spacing w:after="0" w:line="240" w:lineRule="auto"/>
      </w:pPr>
      <w:r>
        <w:separator/>
      </w:r>
    </w:p>
  </w:footnote>
  <w:footnote w:type="continuationSeparator" w:id="0">
    <w:p w14:paraId="5BCE1233" w14:textId="77777777" w:rsidR="008A0D66" w:rsidRDefault="008A0D66" w:rsidP="00E14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CCA92" w14:textId="3EE54635" w:rsidR="00E140CF" w:rsidRDefault="0080618C" w:rsidP="00E140CF">
    <w:pPr>
      <w:pStyle w:val="stBilgi"/>
      <w:tabs>
        <w:tab w:val="clear" w:pos="4536"/>
        <w:tab w:val="clear" w:pos="9072"/>
        <w:tab w:val="left" w:pos="3780"/>
      </w:tabs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7CC34348" wp14:editId="69F90DCD">
          <wp:extent cx="926465" cy="997285"/>
          <wp:effectExtent l="0" t="0" r="6985" b="0"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40CF">
      <w:t xml:space="preserve">      </w:t>
    </w:r>
    <w:r w:rsidR="00E140CF" w:rsidRPr="00E140CF">
      <w:rPr>
        <w:noProof/>
      </w:rPr>
      <w:drawing>
        <wp:inline distT="0" distB="0" distL="0" distR="0" wp14:anchorId="376782D0" wp14:editId="33FADE3A">
          <wp:extent cx="3063834" cy="1044502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60" r="21627"/>
                  <a:stretch/>
                </pic:blipFill>
                <pic:spPr bwMode="auto">
                  <a:xfrm>
                    <a:off x="0" y="0"/>
                    <a:ext cx="3077716" cy="10492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66D"/>
    <w:rsid w:val="001204C1"/>
    <w:rsid w:val="001878D1"/>
    <w:rsid w:val="001B21D5"/>
    <w:rsid w:val="00273B05"/>
    <w:rsid w:val="00302DC9"/>
    <w:rsid w:val="0039746E"/>
    <w:rsid w:val="00442BF9"/>
    <w:rsid w:val="00460672"/>
    <w:rsid w:val="0080618C"/>
    <w:rsid w:val="00837917"/>
    <w:rsid w:val="008511D3"/>
    <w:rsid w:val="008A0D66"/>
    <w:rsid w:val="00917938"/>
    <w:rsid w:val="009B166D"/>
    <w:rsid w:val="009D5B76"/>
    <w:rsid w:val="00E01908"/>
    <w:rsid w:val="00E1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89F92"/>
  <w15:chartTrackingRefBased/>
  <w15:docId w15:val="{0F39F0D4-0E04-43FA-8168-2D46689E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40CF"/>
  </w:style>
  <w:style w:type="paragraph" w:styleId="AltBilgi">
    <w:name w:val="footer"/>
    <w:basedOn w:val="Normal"/>
    <w:link w:val="AltBilgiChar"/>
    <w:uiPriority w:val="99"/>
    <w:unhideWhenUsed/>
    <w:rsid w:val="00E14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40CF"/>
  </w:style>
  <w:style w:type="table" w:styleId="TabloKlavuzu">
    <w:name w:val="Table Grid"/>
    <w:basedOn w:val="NormalTablo"/>
    <w:uiPriority w:val="39"/>
    <w:rsid w:val="009D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78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11</cp:revision>
  <cp:lastPrinted>2020-06-17T11:37:00Z</cp:lastPrinted>
  <dcterms:created xsi:type="dcterms:W3CDTF">2020-05-11T09:20:00Z</dcterms:created>
  <dcterms:modified xsi:type="dcterms:W3CDTF">2020-06-17T11:37:00Z</dcterms:modified>
</cp:coreProperties>
</file>